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E3C25">
        <w:rPr>
          <w:b/>
          <w:color w:val="FF0000"/>
          <w:sz w:val="28"/>
          <w:szCs w:val="28"/>
        </w:rPr>
        <w:t>2</w:t>
      </w:r>
      <w:r w:rsidR="00B13D2C">
        <w:rPr>
          <w:b/>
          <w:color w:val="FF0000"/>
          <w:sz w:val="28"/>
          <w:szCs w:val="28"/>
        </w:rPr>
        <w:t>8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B13D2C">
        <w:rPr>
          <w:b/>
          <w:color w:val="FF0000"/>
          <w:sz w:val="28"/>
          <w:szCs w:val="28"/>
        </w:rPr>
        <w:t>04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B13D2C">
        <w:rPr>
          <w:b/>
          <w:color w:val="FF0000"/>
          <w:sz w:val="28"/>
          <w:szCs w:val="28"/>
        </w:rPr>
        <w:t>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E4903" w:rsidRDefault="00200FB3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200FB3" w:rsidRPr="004E4903" w:rsidRDefault="004E515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515A">
              <w:rPr>
                <w:szCs w:val="24"/>
              </w:rPr>
              <w:t>ул. Революции, 50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200FB3" w:rsidRPr="00453EE9" w:rsidRDefault="004E515A" w:rsidP="00200FB3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>ул. Дмитрия Ульянова, 1/2</w:t>
            </w:r>
          </w:p>
        </w:tc>
      </w:tr>
      <w:tr w:rsidR="00200FB3" w:rsidTr="004E4903">
        <w:trPr>
          <w:trHeight w:val="24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200FB3" w:rsidTr="004E4903">
        <w:trPr>
          <w:trHeight w:val="55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200FB3" w:rsidP="00200FB3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200FB3" w:rsidRPr="004E4903" w:rsidRDefault="00200FB3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200FB3" w:rsidRPr="004E4903" w:rsidRDefault="004E515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br/>
            </w:r>
            <w:r w:rsidRPr="004E515A">
              <w:rPr>
                <w:szCs w:val="24"/>
              </w:rPr>
              <w:t>просп. Победы, 47А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Default="00200FB3" w:rsidP="00200FB3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200FB3" w:rsidRPr="00DA3500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200FB3" w:rsidP="00200FB3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200FB3" w:rsidRPr="00DA3500" w:rsidRDefault="004E515A" w:rsidP="00200FB3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>ул. Дмитрия Ульянова, 17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E515A" w:rsidRDefault="004E515A" w:rsidP="004E515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Рикон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  <w:r w:rsidR="00F54E6C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200FB3" w:rsidRPr="004E515A" w:rsidRDefault="004E515A" w:rsidP="00200FB3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200FB3" w:rsidRDefault="004E515A" w:rsidP="00200FB3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 xml:space="preserve">ул. </w:t>
            </w:r>
            <w:proofErr w:type="spellStart"/>
            <w:r w:rsidRPr="004E515A">
              <w:rPr>
                <w:szCs w:val="24"/>
              </w:rPr>
              <w:t>Дм.Ульянова</w:t>
            </w:r>
            <w:proofErr w:type="spellEnd"/>
            <w:r w:rsidRPr="004E515A">
              <w:rPr>
                <w:szCs w:val="24"/>
              </w:rPr>
              <w:t>, место № 1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515A" w:rsidRPr="00B34988" w:rsidRDefault="004E515A" w:rsidP="004E515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ИП Ибрагимова Э.А.</w:t>
            </w:r>
          </w:p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B12595" w:rsidRDefault="004E515A" w:rsidP="004E51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МАКСИМУМ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B12595" w:rsidRDefault="004E515A" w:rsidP="00200FB3">
            <w:pPr>
              <w:ind w:firstLine="0"/>
              <w:jc w:val="center"/>
              <w:rPr>
                <w:rFonts w:cs="Times New Roman"/>
              </w:rPr>
            </w:pPr>
            <w:r w:rsidRPr="004E515A">
              <w:rPr>
                <w:szCs w:val="24"/>
              </w:rPr>
              <w:t>ул. 9 Мая, д. 47А</w:t>
            </w:r>
          </w:p>
        </w:tc>
      </w:tr>
      <w:tr w:rsidR="00200FB3" w:rsidTr="004606A7">
        <w:trPr>
          <w:trHeight w:val="39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606A7" w:rsidRPr="00B34988" w:rsidRDefault="004606A7" w:rsidP="004606A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Мустафаева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Э.А.</w:t>
            </w:r>
          </w:p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4D113F" w:rsidRDefault="004606A7" w:rsidP="004606A7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НЕВСКИЙ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D113F" w:rsidRDefault="004606A7" w:rsidP="00200FB3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color w:val="000000"/>
              </w:rPr>
              <w:t>пр-кт</w:t>
            </w:r>
            <w:proofErr w:type="spellEnd"/>
            <w:r>
              <w:rPr>
                <w:rFonts w:cs="Times New Roman"/>
                <w:color w:val="000000"/>
              </w:rPr>
              <w:t xml:space="preserve"> Победы, </w:t>
            </w:r>
            <w:r w:rsidRPr="00B34988">
              <w:rPr>
                <w:rFonts w:cs="Times New Roman"/>
                <w:color w:val="000000"/>
              </w:rPr>
              <w:t>50</w:t>
            </w:r>
          </w:p>
        </w:tc>
      </w:tr>
      <w:tr w:rsidR="00200FB3" w:rsidTr="00AB7C71">
        <w:trPr>
          <w:trHeight w:val="26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4606A7" w:rsidP="004606A7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Медведица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200FB3" w:rsidRPr="004E4903" w:rsidRDefault="004606A7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Милый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E4903" w:rsidRDefault="004606A7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ул. 60 лет Октября</w:t>
            </w:r>
            <w:r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32А</w:t>
            </w:r>
          </w:p>
        </w:tc>
      </w:tr>
      <w:tr w:rsidR="00200FB3" w:rsidTr="004E4903">
        <w:trPr>
          <w:trHeight w:val="240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606A7" w:rsidRPr="00B34988" w:rsidRDefault="004606A7" w:rsidP="004606A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А.В.</w:t>
            </w:r>
          </w:p>
          <w:p w:rsidR="00200FB3" w:rsidRPr="00DA3500" w:rsidRDefault="00200FB3" w:rsidP="00200FB3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4606A7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Семья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DA3500" w:rsidRDefault="004606A7" w:rsidP="00200FB3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Чапаева,93</w:t>
            </w:r>
          </w:p>
        </w:tc>
      </w:tr>
      <w:tr w:rsidR="00200FB3" w:rsidTr="004E4903">
        <w:trPr>
          <w:trHeight w:val="240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606A7" w:rsidRPr="00B34988" w:rsidRDefault="004606A7" w:rsidP="004606A7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34988">
              <w:rPr>
                <w:rFonts w:cs="Times New Roman"/>
                <w:color w:val="000000"/>
              </w:rPr>
              <w:t>ИП  Новикова</w:t>
            </w:r>
            <w:proofErr w:type="gram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Е.М.</w:t>
            </w:r>
          </w:p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4E4903" w:rsidRDefault="004606A7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Аист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E4903" w:rsidRDefault="004606A7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Интернациональная, </w:t>
            </w:r>
            <w:r w:rsidRPr="00B34988">
              <w:rPr>
                <w:rFonts w:cs="Times New Roman"/>
                <w:color w:val="000000"/>
              </w:rPr>
              <w:t>107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0FB3"/>
    <w:rsid w:val="00203D8D"/>
    <w:rsid w:val="002048FC"/>
    <w:rsid w:val="002126DE"/>
    <w:rsid w:val="00212E55"/>
    <w:rsid w:val="0021759A"/>
    <w:rsid w:val="00222446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6A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15A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26DB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3159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13D2C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4E6C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6F41-DBC1-43FE-A7EC-4FFDFB9C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23</cp:revision>
  <cp:lastPrinted>2023-02-21T13:46:00Z</cp:lastPrinted>
  <dcterms:created xsi:type="dcterms:W3CDTF">2024-08-28T11:09:00Z</dcterms:created>
  <dcterms:modified xsi:type="dcterms:W3CDTF">2024-12-04T06:11:00Z</dcterms:modified>
</cp:coreProperties>
</file>